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3373"/>
        <w:gridCol w:w="17"/>
        <w:gridCol w:w="3981"/>
      </w:tblGrid>
      <w:tr w:rsidR="006122DC" w:rsidRPr="00DE7B30" w14:paraId="301E2C88" w14:textId="77777777" w:rsidTr="00475485">
        <w:trPr>
          <w:trHeight w:val="2398"/>
        </w:trPr>
        <w:tc>
          <w:tcPr>
            <w:tcW w:w="10235" w:type="dxa"/>
            <w:gridSpan w:val="4"/>
            <w:tcBorders>
              <w:bottom w:val="single" w:sz="4" w:space="0" w:color="auto"/>
            </w:tcBorders>
            <w:vAlign w:val="center"/>
          </w:tcPr>
          <w:p w14:paraId="0A70B036" w14:textId="77777777" w:rsidR="00C06F3D" w:rsidRPr="00E93F50" w:rsidRDefault="00C06F3D" w:rsidP="00C06F3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  <w:r w:rsidRPr="00C06F3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GB"/>
              </w:rPr>
              <w:t>REGISTRATION FORM</w:t>
            </w:r>
          </w:p>
          <w:p w14:paraId="77DF3A91" w14:textId="77777777" w:rsidR="00C06F3D" w:rsidRPr="00E93F50" w:rsidRDefault="00C06F3D" w:rsidP="00C06F3D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GB"/>
              </w:rPr>
            </w:pPr>
          </w:p>
          <w:p w14:paraId="4942B4CA" w14:textId="2FE178AC" w:rsidR="006122DC" w:rsidRPr="00475485" w:rsidRDefault="00251137" w:rsidP="00AC4F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4754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XIXth</w:t>
            </w:r>
            <w:proofErr w:type="spellEnd"/>
            <w:r w:rsidRPr="004754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6122DC" w:rsidRPr="004754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Congress of the Conference of European Constitutional Court</w:t>
            </w:r>
            <w:r w:rsidR="00CF728E" w:rsidRPr="004754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s</w:t>
            </w:r>
          </w:p>
          <w:p w14:paraId="1F1E9608" w14:textId="5C2F2B07" w:rsidR="006122DC" w:rsidRDefault="00251137" w:rsidP="00F9140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Republic of Moldova, </w:t>
            </w:r>
            <w:proofErr w:type="spellStart"/>
            <w:r w:rsidR="00612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Chișinău</w:t>
            </w:r>
            <w:proofErr w:type="spellEnd"/>
          </w:p>
          <w:p w14:paraId="49D2ED61" w14:textId="77777777" w:rsidR="00475485" w:rsidRPr="00475485" w:rsidRDefault="006122DC" w:rsidP="00AC4F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</w:t>
            </w:r>
            <w:r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</w:t>
            </w:r>
            <w:r w:rsidR="00D26E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May </w:t>
            </w:r>
            <w:r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6D1A45AA" w14:textId="77777777" w:rsidR="00475485" w:rsidRPr="00A7541D" w:rsidRDefault="00475485" w:rsidP="00A7541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</w:p>
          <w:p w14:paraId="39BD5978" w14:textId="56225B84" w:rsidR="006122DC" w:rsidRPr="00C1583A" w:rsidRDefault="00475485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54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Please return the completed registration form to the</w:t>
            </w:r>
            <w:r w:rsidR="001F67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7" w:history="1">
              <w:r w:rsidR="001F6720" w:rsidRPr="004B0BE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cecc@constcourt.md</w:t>
              </w:r>
            </w:hyperlink>
            <w:r w:rsidRPr="00A754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e-mail address:</w:t>
            </w:r>
            <w:r w:rsidR="001F67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preferably</w:t>
            </w:r>
            <w:r w:rsidRPr="00A754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before </w:t>
            </w:r>
            <w:r w:rsidRPr="004708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GB"/>
              </w:rPr>
              <w:t>18 April 2024</w:t>
            </w:r>
            <w:r w:rsidRPr="00A7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</w:tr>
      <w:tr w:rsidR="00082B30" w:rsidRPr="003926D8" w14:paraId="5101FF22" w14:textId="77777777" w:rsidTr="00CF24EC">
        <w:trPr>
          <w:trHeight w:val="409"/>
        </w:trPr>
        <w:tc>
          <w:tcPr>
            <w:tcW w:w="2864" w:type="dxa"/>
            <w:vAlign w:val="center"/>
          </w:tcPr>
          <w:p w14:paraId="2849B955" w14:textId="74A64BF5" w:rsidR="009E486D" w:rsidRPr="00CF24EC" w:rsidRDefault="003926D8" w:rsidP="00CF24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5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</w:t>
            </w:r>
            <w:r w:rsidR="00CD0B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irst </w:t>
            </w:r>
            <w:r w:rsidRPr="00C15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7371" w:type="dxa"/>
            <w:gridSpan w:val="3"/>
          </w:tcPr>
          <w:p w14:paraId="2F57A92D" w14:textId="10706B03" w:rsidR="00082B30" w:rsidRPr="00C1583A" w:rsidRDefault="00082B30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B30" w:rsidRPr="003926D8" w14:paraId="3D54D2CF" w14:textId="77777777" w:rsidTr="00CF24EC">
        <w:trPr>
          <w:trHeight w:val="403"/>
        </w:trPr>
        <w:tc>
          <w:tcPr>
            <w:tcW w:w="2864" w:type="dxa"/>
            <w:vAlign w:val="center"/>
          </w:tcPr>
          <w:p w14:paraId="54A5A8BF" w14:textId="34F6A1B4" w:rsidR="009E486D" w:rsidRPr="00CF24EC" w:rsidRDefault="00CD0B1D" w:rsidP="00CF24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Last </w:t>
            </w:r>
            <w:r w:rsidR="003926D8" w:rsidRPr="00C15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7371" w:type="dxa"/>
            <w:gridSpan w:val="3"/>
          </w:tcPr>
          <w:p w14:paraId="724788B7" w14:textId="43C60065" w:rsidR="00082B30" w:rsidRPr="00C1583A" w:rsidRDefault="00082B30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B30" w:rsidRPr="003926D8" w14:paraId="595419E1" w14:textId="77777777" w:rsidTr="00CF24EC">
        <w:trPr>
          <w:trHeight w:val="243"/>
        </w:trPr>
        <w:tc>
          <w:tcPr>
            <w:tcW w:w="2864" w:type="dxa"/>
            <w:vAlign w:val="center"/>
          </w:tcPr>
          <w:p w14:paraId="652637C3" w14:textId="3B44C10C" w:rsidR="00082B30" w:rsidRDefault="003926D8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5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Institution/Affiliation</w:t>
            </w:r>
          </w:p>
          <w:p w14:paraId="7A2832A0" w14:textId="7DA8781A" w:rsidR="009E486D" w:rsidRPr="005E51BA" w:rsidRDefault="00F9140D" w:rsidP="005E51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7371" w:type="dxa"/>
            <w:gridSpan w:val="3"/>
          </w:tcPr>
          <w:p w14:paraId="732B25C0" w14:textId="1E0A0646" w:rsidR="00082B30" w:rsidRPr="00C1583A" w:rsidRDefault="00082B30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E4342" w:rsidRPr="003926D8" w14:paraId="068C06D0" w14:textId="77777777" w:rsidTr="00CF24EC">
        <w:trPr>
          <w:trHeight w:val="267"/>
        </w:trPr>
        <w:tc>
          <w:tcPr>
            <w:tcW w:w="2864" w:type="dxa"/>
            <w:vAlign w:val="center"/>
          </w:tcPr>
          <w:p w14:paraId="4513522C" w14:textId="77777777" w:rsidR="003E4342" w:rsidRDefault="003E4342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Is the person the Head of the delegation?</w:t>
            </w:r>
          </w:p>
          <w:p w14:paraId="254AA5A5" w14:textId="56A7FF2E" w:rsidR="0098101A" w:rsidRPr="0098101A" w:rsidRDefault="00311111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(</w:t>
            </w:r>
            <w:r w:rsidR="0098101A" w:rsidRPr="0098101A">
              <w:rPr>
                <w:rFonts w:ascii="Times New Roman" w:hAnsi="Times New Roman" w:cs="Times New Roman"/>
                <w:i/>
                <w:iCs/>
                <w:lang w:val="en-GB"/>
              </w:rPr>
              <w:t>Please tick if applicable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)</w:t>
            </w:r>
          </w:p>
        </w:tc>
        <w:tc>
          <w:tcPr>
            <w:tcW w:w="7371" w:type="dxa"/>
            <w:gridSpan w:val="3"/>
          </w:tcPr>
          <w:p w14:paraId="34D12B87" w14:textId="77777777" w:rsidR="009960CA" w:rsidRDefault="009960CA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BC16D54" w14:textId="173A5B67" w:rsidR="003E4342" w:rsidRPr="00C1583A" w:rsidRDefault="00CF24EC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03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212730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4B03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136459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CB51E1" w:rsidRPr="00A7541D" w14:paraId="4DFDCAA8" w14:textId="77777777" w:rsidTr="00EC0AD0">
        <w:trPr>
          <w:trHeight w:val="707"/>
        </w:trPr>
        <w:tc>
          <w:tcPr>
            <w:tcW w:w="2864" w:type="dxa"/>
            <w:vAlign w:val="center"/>
          </w:tcPr>
          <w:p w14:paraId="02EBC168" w14:textId="77777777" w:rsidR="00CB51E1" w:rsidRDefault="00CB51E1" w:rsidP="00EC0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669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Is the person protected?</w:t>
            </w:r>
          </w:p>
          <w:p w14:paraId="29675686" w14:textId="77777777" w:rsidR="00CB51E1" w:rsidRPr="000669AB" w:rsidRDefault="00CB51E1" w:rsidP="00EC0A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(</w:t>
            </w:r>
            <w:r w:rsidRPr="0098101A">
              <w:rPr>
                <w:rFonts w:ascii="Times New Roman" w:hAnsi="Times New Roman" w:cs="Times New Roman"/>
                <w:i/>
                <w:iCs/>
                <w:lang w:val="en-GB"/>
              </w:rPr>
              <w:t>Please tick if applicable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)</w:t>
            </w:r>
          </w:p>
        </w:tc>
        <w:tc>
          <w:tcPr>
            <w:tcW w:w="7371" w:type="dxa"/>
            <w:gridSpan w:val="3"/>
            <w:vAlign w:val="center"/>
          </w:tcPr>
          <w:p w14:paraId="7C6F1ECE" w14:textId="77777777" w:rsidR="00CB51E1" w:rsidRPr="00A7541D" w:rsidRDefault="00CB51E1" w:rsidP="00EC0A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3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20495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4B03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196784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5E51BA" w:rsidRPr="003926D8" w14:paraId="51D86560" w14:textId="77777777" w:rsidTr="005E51BA">
        <w:trPr>
          <w:trHeight w:val="669"/>
        </w:trPr>
        <w:tc>
          <w:tcPr>
            <w:tcW w:w="2864" w:type="dxa"/>
            <w:vAlign w:val="center"/>
          </w:tcPr>
          <w:p w14:paraId="1F669425" w14:textId="6FAA9E77" w:rsidR="005E51BA" w:rsidRDefault="003D723D" w:rsidP="003D72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 of the p</w:t>
            </w:r>
            <w:r w:rsidR="005E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erson accompanying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the Head of the delegation at</w:t>
            </w:r>
            <w:r w:rsidR="005E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the Circle of Presidents</w:t>
            </w:r>
            <w:r w:rsidR="004B5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meetings</w:t>
            </w:r>
          </w:p>
          <w:p w14:paraId="4A550D32" w14:textId="3286A611" w:rsidR="0098101A" w:rsidRPr="00C1583A" w:rsidRDefault="00311111" w:rsidP="003D72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(</w:t>
            </w:r>
            <w:r w:rsidR="0098101A" w:rsidRPr="0098101A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Please </w:t>
            </w:r>
            <w:r w:rsidR="009960CA">
              <w:rPr>
                <w:rFonts w:ascii="Times New Roman" w:hAnsi="Times New Roman" w:cs="Times New Roman"/>
                <w:i/>
                <w:iCs/>
                <w:lang w:val="en-GB"/>
              </w:rPr>
              <w:t xml:space="preserve">complete </w:t>
            </w:r>
            <w:r w:rsidR="0098101A" w:rsidRPr="0098101A">
              <w:rPr>
                <w:rFonts w:ascii="Times New Roman" w:hAnsi="Times New Roman" w:cs="Times New Roman"/>
                <w:i/>
                <w:iCs/>
                <w:lang w:val="en-GB"/>
              </w:rPr>
              <w:t>if applicable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)</w:t>
            </w:r>
          </w:p>
        </w:tc>
        <w:tc>
          <w:tcPr>
            <w:tcW w:w="7371" w:type="dxa"/>
            <w:gridSpan w:val="3"/>
          </w:tcPr>
          <w:p w14:paraId="3BE81773" w14:textId="77777777" w:rsidR="005E51BA" w:rsidRPr="00C1583A" w:rsidRDefault="005E51BA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20170" w:rsidRPr="003926D8" w14:paraId="7020A569" w14:textId="77777777" w:rsidTr="00CB6062">
        <w:tc>
          <w:tcPr>
            <w:tcW w:w="2864" w:type="dxa"/>
            <w:vMerge w:val="restart"/>
            <w:vAlign w:val="center"/>
          </w:tcPr>
          <w:p w14:paraId="20373CF0" w14:textId="425B4BD9" w:rsidR="00107AC3" w:rsidRPr="00EC3441" w:rsidRDefault="003926D8" w:rsidP="00981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5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Contact </w:t>
            </w:r>
            <w:r w:rsidR="00EC34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person</w:t>
            </w:r>
          </w:p>
        </w:tc>
        <w:tc>
          <w:tcPr>
            <w:tcW w:w="3390" w:type="dxa"/>
            <w:gridSpan w:val="2"/>
            <w:tcBorders>
              <w:bottom w:val="nil"/>
            </w:tcBorders>
            <w:vAlign w:val="center"/>
          </w:tcPr>
          <w:p w14:paraId="6B869993" w14:textId="77777777" w:rsidR="009E486D" w:rsidRPr="00C1583A" w:rsidRDefault="003926D8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 no.</w:t>
            </w:r>
            <w:r w:rsidR="009E486D"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02297492" w14:textId="0416BA79" w:rsidR="00220170" w:rsidRPr="00C1583A" w:rsidRDefault="00220170" w:rsidP="00882B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81" w:type="dxa"/>
            <w:tcBorders>
              <w:bottom w:val="nil"/>
            </w:tcBorders>
            <w:vAlign w:val="center"/>
          </w:tcPr>
          <w:p w14:paraId="6C1D9A57" w14:textId="41FC4BB2" w:rsidR="009E486D" w:rsidRPr="00C1583A" w:rsidRDefault="003B2FDF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220170"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-mail</w:t>
            </w:r>
            <w:r w:rsidR="003926D8"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address</w:t>
            </w:r>
            <w:r w:rsidR="009E486D"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0B69AD0E" w14:textId="76FC6ACD" w:rsidR="00220170" w:rsidRPr="00C1583A" w:rsidRDefault="00220170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20170" w:rsidRPr="003926D8" w14:paraId="235D6114" w14:textId="77777777" w:rsidTr="0098101A">
        <w:trPr>
          <w:trHeight w:val="85"/>
        </w:trPr>
        <w:tc>
          <w:tcPr>
            <w:tcW w:w="2864" w:type="dxa"/>
            <w:vMerge/>
            <w:vAlign w:val="center"/>
          </w:tcPr>
          <w:p w14:paraId="2F76AE3D" w14:textId="77777777" w:rsidR="00220170" w:rsidRPr="00C1583A" w:rsidRDefault="00220170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7072383" w14:textId="5C560171" w:rsidR="00220170" w:rsidRPr="00C1583A" w:rsidRDefault="00220170" w:rsidP="00C15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81" w:type="dxa"/>
            <w:tcBorders>
              <w:top w:val="nil"/>
              <w:bottom w:val="single" w:sz="4" w:space="0" w:color="auto"/>
            </w:tcBorders>
            <w:vAlign w:val="center"/>
          </w:tcPr>
          <w:p w14:paraId="67EA521F" w14:textId="6A82249D" w:rsidR="00220170" w:rsidRPr="00C1583A" w:rsidRDefault="00220170" w:rsidP="00C15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13198" w:rsidRPr="003926D8" w14:paraId="6191E551" w14:textId="77777777" w:rsidTr="00CB6062">
        <w:trPr>
          <w:trHeight w:val="909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14:paraId="3FA25FE4" w14:textId="10A74671" w:rsidR="00413198" w:rsidRPr="00C1583A" w:rsidRDefault="00413198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158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Languages</w:t>
            </w:r>
            <w:r w:rsidR="00B75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spoken fluently</w:t>
            </w:r>
          </w:p>
          <w:p w14:paraId="5871221F" w14:textId="60F84DD9" w:rsidR="009E486D" w:rsidRPr="00C1583A" w:rsidRDefault="009E486D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6EF95" w14:textId="3AEB92E1" w:rsidR="00413198" w:rsidRPr="00C1583A" w:rsidRDefault="00335FA9" w:rsidP="00335FA9">
            <w:pPr>
              <w:tabs>
                <w:tab w:val="center" w:pos="3577"/>
                <w:tab w:val="left" w:pos="6216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 w:rsidR="000C33AA"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English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180877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6F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0C33AA"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</w:t>
            </w:r>
            <w:r w:rsidR="00AC4F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French</w:t>
            </w:r>
            <w:r w:rsidR="009E486D"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152862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327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E486D"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</w:t>
            </w:r>
            <w:r w:rsidR="00F914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German</w:t>
            </w:r>
            <w:r w:rsidR="000C33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B60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175091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8F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Romanian</w:t>
            </w:r>
            <w:r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2812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8FD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413198" w:rsidRPr="003926D8" w14:paraId="51D8DA7D" w14:textId="77777777" w:rsidTr="00CF24EC">
        <w:trPr>
          <w:trHeight w:val="740"/>
        </w:trPr>
        <w:tc>
          <w:tcPr>
            <w:tcW w:w="2864" w:type="dxa"/>
            <w:vMerge w:val="restart"/>
            <w:tcBorders>
              <w:right w:val="single" w:sz="4" w:space="0" w:color="auto"/>
            </w:tcBorders>
            <w:vAlign w:val="center"/>
          </w:tcPr>
          <w:p w14:paraId="55699BA9" w14:textId="0A7BB749" w:rsidR="009E486D" w:rsidRPr="00C1583A" w:rsidRDefault="00DB56AF" w:rsidP="00DB56A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Travel information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9049D" w14:textId="6A924921" w:rsidR="00413198" w:rsidRPr="00CF24EC" w:rsidRDefault="009E486D" w:rsidP="00CF24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Arrival</w:t>
            </w:r>
            <w:r w:rsidR="00AA6704" w:rsidRPr="00ED7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7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ED7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(date</w:t>
            </w:r>
            <w:r w:rsidR="000A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14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 w:rsidRPr="00ED7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flight number)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58F57" w14:textId="090C5840" w:rsidR="00413198" w:rsidRPr="00CF24EC" w:rsidRDefault="009E486D" w:rsidP="00CF24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7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Departure</w:t>
            </w:r>
            <w:r w:rsidRPr="00ED7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(date</w:t>
            </w:r>
            <w:r w:rsidR="000A4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14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 w:rsidRPr="00ED7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flight number)</w:t>
            </w:r>
          </w:p>
        </w:tc>
      </w:tr>
      <w:tr w:rsidR="00413198" w:rsidRPr="003926D8" w14:paraId="4B356C9B" w14:textId="77777777" w:rsidTr="005E51BA">
        <w:trPr>
          <w:trHeight w:val="213"/>
        </w:trPr>
        <w:tc>
          <w:tcPr>
            <w:tcW w:w="2864" w:type="dxa"/>
            <w:vMerge/>
            <w:tcBorders>
              <w:right w:val="single" w:sz="4" w:space="0" w:color="auto"/>
            </w:tcBorders>
            <w:vAlign w:val="center"/>
          </w:tcPr>
          <w:p w14:paraId="59A4517E" w14:textId="77777777" w:rsidR="00413198" w:rsidRPr="00C1583A" w:rsidRDefault="00413198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D13" w14:textId="77777777" w:rsidR="00413198" w:rsidRPr="00C1583A" w:rsidRDefault="00413198" w:rsidP="00C1583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1B9" w14:textId="16A2E9EB" w:rsidR="00413198" w:rsidRPr="00C1583A" w:rsidRDefault="00413198" w:rsidP="00C1583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B4877" w:rsidRPr="00C1583A" w14:paraId="2B8A12D0" w14:textId="77777777" w:rsidTr="00AB4877">
        <w:trPr>
          <w:trHeight w:val="353"/>
        </w:trPr>
        <w:tc>
          <w:tcPr>
            <w:tcW w:w="2864" w:type="dxa"/>
            <w:vAlign w:val="center"/>
          </w:tcPr>
          <w:p w14:paraId="25FBBB2C" w14:textId="77777777" w:rsidR="0098101A" w:rsidRDefault="0098101A" w:rsidP="00981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Accommodation in Chi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șinău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14:paraId="1DB386B2" w14:textId="06DAF10E" w:rsidR="00AB4877" w:rsidRPr="00AB4877" w:rsidRDefault="009E73F0" w:rsidP="00981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(</w:t>
            </w:r>
            <w:r w:rsidR="0098101A" w:rsidRPr="00851E8F">
              <w:rPr>
                <w:rFonts w:ascii="Times New Roman" w:hAnsi="Times New Roman" w:cs="Times New Roman"/>
                <w:i/>
                <w:iCs/>
                <w:lang w:val="en-GB"/>
              </w:rPr>
              <w:t>Please indicate the name of the hotel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)</w:t>
            </w:r>
          </w:p>
        </w:tc>
        <w:tc>
          <w:tcPr>
            <w:tcW w:w="7371" w:type="dxa"/>
            <w:gridSpan w:val="3"/>
            <w:vAlign w:val="center"/>
          </w:tcPr>
          <w:p w14:paraId="0B432FB6" w14:textId="77777777" w:rsidR="005A403B" w:rsidRPr="00906331" w:rsidRDefault="005A403B" w:rsidP="005A403B">
            <w:pPr>
              <w:spacing w:line="276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B6062" w:rsidRPr="00C1583A" w14:paraId="150C4B5A" w14:textId="77777777" w:rsidTr="00CB6062">
        <w:trPr>
          <w:trHeight w:val="397"/>
        </w:trPr>
        <w:tc>
          <w:tcPr>
            <w:tcW w:w="2864" w:type="dxa"/>
            <w:vAlign w:val="center"/>
          </w:tcPr>
          <w:p w14:paraId="060E0F31" w14:textId="01CEBBE7" w:rsidR="00CB6062" w:rsidRPr="001264FD" w:rsidRDefault="0052624C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lastRenderedPageBreak/>
              <w:t>Will you attend</w:t>
            </w:r>
            <w:r w:rsidR="00B75D85" w:rsidRPr="00126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the welcome reception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?</w:t>
            </w:r>
            <w:r w:rsidR="00B75D85" w:rsidRPr="00126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B6062" w:rsidRPr="005262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21.05.2024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,</w:t>
            </w:r>
            <w:r w:rsidR="00B75D85" w:rsidRPr="00126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35F21B43" w14:textId="6876078C" w:rsidR="00B75D85" w:rsidRPr="003C7C38" w:rsidRDefault="00B75D85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3C7C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18:00</w:t>
            </w:r>
          </w:p>
        </w:tc>
        <w:tc>
          <w:tcPr>
            <w:tcW w:w="7371" w:type="dxa"/>
            <w:gridSpan w:val="3"/>
            <w:vAlign w:val="center"/>
          </w:tcPr>
          <w:p w14:paraId="240CAB17" w14:textId="4141E5FC" w:rsidR="00CB6062" w:rsidRPr="00906331" w:rsidRDefault="00B75D85" w:rsidP="00320366">
            <w:pPr>
              <w:spacing w:line="276" w:lineRule="auto"/>
              <w:jc w:val="center"/>
              <w:rPr>
                <w:rFonts w:ascii="Segoe UI Symbol" w:hAnsi="Segoe UI Symbol" w:cs="Segoe UI Symbol"/>
                <w:sz w:val="24"/>
                <w:szCs w:val="24"/>
                <w:lang w:val="en-GB"/>
              </w:rPr>
            </w:pPr>
            <w:r w:rsidRPr="004B03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225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75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4B03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31596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396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CB6062" w:rsidRPr="00C1583A" w14:paraId="04A91E90" w14:textId="77777777" w:rsidTr="0098101A">
        <w:trPr>
          <w:trHeight w:val="837"/>
        </w:trPr>
        <w:tc>
          <w:tcPr>
            <w:tcW w:w="2864" w:type="dxa"/>
            <w:vAlign w:val="center"/>
          </w:tcPr>
          <w:p w14:paraId="537993FB" w14:textId="159BBAEA" w:rsidR="00B75D85" w:rsidRPr="001264FD" w:rsidRDefault="00B75D85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26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First</w:t>
            </w:r>
            <w:r w:rsidR="009960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work</w:t>
            </w:r>
            <w:r w:rsidRPr="00126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day of</w:t>
            </w:r>
            <w:r w:rsidR="003165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the</w:t>
            </w:r>
            <w:r w:rsidRPr="00126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Congress</w:t>
            </w:r>
          </w:p>
          <w:p w14:paraId="7CD364B1" w14:textId="68425311" w:rsidR="00CB6062" w:rsidRPr="00715B38" w:rsidRDefault="00CB6062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715B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22.05.2024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36957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1" w:type="dxa"/>
                <w:gridSpan w:val="3"/>
                <w:vAlign w:val="center"/>
              </w:tcPr>
              <w:p w14:paraId="54CAD70E" w14:textId="55E7F4C5" w:rsidR="00CB6062" w:rsidRPr="00906331" w:rsidRDefault="006218FD" w:rsidP="00320366">
                <w:pPr>
                  <w:spacing w:line="276" w:lineRule="auto"/>
                  <w:jc w:val="center"/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98101A" w:rsidRPr="00C1583A" w14:paraId="3477B3F5" w14:textId="77777777" w:rsidTr="006E6468">
        <w:trPr>
          <w:trHeight w:val="1096"/>
        </w:trPr>
        <w:tc>
          <w:tcPr>
            <w:tcW w:w="2864" w:type="dxa"/>
            <w:vAlign w:val="center"/>
          </w:tcPr>
          <w:p w14:paraId="32C9FA3E" w14:textId="1782F3CD" w:rsidR="0098101A" w:rsidRDefault="00B87E59" w:rsidP="00981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Will you attend</w:t>
            </w:r>
            <w:r w:rsidR="009810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the official dinner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?</w:t>
            </w:r>
          </w:p>
          <w:p w14:paraId="29AAF8F1" w14:textId="0991FE29" w:rsidR="0098101A" w:rsidRPr="00B87E59" w:rsidRDefault="0098101A" w:rsidP="0098101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B87E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22.05.2024</w:t>
            </w:r>
          </w:p>
        </w:tc>
        <w:tc>
          <w:tcPr>
            <w:tcW w:w="7371" w:type="dxa"/>
            <w:gridSpan w:val="3"/>
            <w:vAlign w:val="center"/>
          </w:tcPr>
          <w:p w14:paraId="1F1CF1DF" w14:textId="0F5AA9E3" w:rsidR="0098101A" w:rsidRDefault="0098101A" w:rsidP="003203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03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Yes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13530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C158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4B03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-143219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CB6062" w:rsidRPr="00C1583A" w14:paraId="2C554A55" w14:textId="77777777" w:rsidTr="00CB6062">
        <w:trPr>
          <w:trHeight w:val="397"/>
        </w:trPr>
        <w:tc>
          <w:tcPr>
            <w:tcW w:w="2864" w:type="dxa"/>
            <w:vAlign w:val="center"/>
          </w:tcPr>
          <w:p w14:paraId="11998873" w14:textId="28030743" w:rsidR="00B75D85" w:rsidRPr="001264FD" w:rsidRDefault="00B75D85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26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Second</w:t>
            </w:r>
            <w:r w:rsidR="009960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work</w:t>
            </w:r>
            <w:r w:rsidRPr="00126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day of</w:t>
            </w:r>
            <w:r w:rsidR="003165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the</w:t>
            </w:r>
            <w:r w:rsidRPr="00126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Congress</w:t>
            </w:r>
          </w:p>
          <w:p w14:paraId="1E8DCC41" w14:textId="5549F71A" w:rsidR="00CB6062" w:rsidRPr="00715B38" w:rsidRDefault="00CB6062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715B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23.05.2024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en-GB"/>
            </w:rPr>
            <w:id w:val="-174772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1" w:type="dxa"/>
                <w:gridSpan w:val="3"/>
                <w:vAlign w:val="center"/>
              </w:tcPr>
              <w:p w14:paraId="40E1AA76" w14:textId="719E76EC" w:rsidR="00CB6062" w:rsidRPr="00906331" w:rsidRDefault="004D2E04" w:rsidP="00320366">
                <w:pPr>
                  <w:spacing w:line="276" w:lineRule="auto"/>
                  <w:jc w:val="center"/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98101A" w:rsidRPr="00C1583A" w14:paraId="6561436E" w14:textId="77777777" w:rsidTr="003C7C38">
        <w:trPr>
          <w:trHeight w:val="1188"/>
        </w:trPr>
        <w:tc>
          <w:tcPr>
            <w:tcW w:w="2864" w:type="dxa"/>
            <w:vAlign w:val="center"/>
          </w:tcPr>
          <w:p w14:paraId="1F7F4128" w14:textId="22D955A1" w:rsidR="0098101A" w:rsidRPr="001264FD" w:rsidRDefault="0098101A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669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Dietary preferences, including dietary exclusions and allergies</w:t>
            </w:r>
          </w:p>
        </w:tc>
        <w:tc>
          <w:tcPr>
            <w:tcW w:w="7371" w:type="dxa"/>
            <w:gridSpan w:val="3"/>
            <w:vAlign w:val="center"/>
          </w:tcPr>
          <w:p w14:paraId="2187E9B8" w14:textId="6D6F558B" w:rsidR="0098101A" w:rsidRPr="00740FEB" w:rsidRDefault="00000000" w:rsidP="00981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pt-BR"/>
                </w:rPr>
                <w:id w:val="-9679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01A" w:rsidRPr="00740FE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98101A" w:rsidRPr="00740FE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98101A" w:rsidRPr="0074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No beef    </w:t>
            </w:r>
            <w:r w:rsidR="005645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</w:t>
            </w:r>
            <w:r w:rsidR="0098101A" w:rsidRPr="0074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5645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98101A" w:rsidRPr="0074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pt-BR"/>
                </w:rPr>
                <w:id w:val="-141816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01A" w:rsidRPr="00740FE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98101A" w:rsidRPr="0074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No pork </w:t>
            </w:r>
            <w:r w:rsidR="0056457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</w:t>
            </w:r>
            <w:r w:rsidR="0098101A" w:rsidRPr="0074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pt-BR"/>
                </w:rPr>
                <w:id w:val="-1829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01A" w:rsidRPr="00740FEB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98101A" w:rsidRPr="0074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No seafood</w:t>
            </w:r>
            <w:r w:rsidR="0074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25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="0074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="0098101A" w:rsidRPr="00740FE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761E0DC9" w14:textId="77777777" w:rsidR="0098101A" w:rsidRPr="00740FEB" w:rsidRDefault="0098101A" w:rsidP="00981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FF35719" w14:textId="452E9A7B" w:rsidR="0098101A" w:rsidRDefault="00000000" w:rsidP="00981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GB"/>
                </w:rPr>
                <w:id w:val="101358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01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8101A" w:rsidRPr="00C57D7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Other: ___________</w:t>
            </w:r>
          </w:p>
        </w:tc>
      </w:tr>
      <w:tr w:rsidR="0098101A" w:rsidRPr="00C1583A" w14:paraId="02E64B0A" w14:textId="77777777" w:rsidTr="003C7C38">
        <w:trPr>
          <w:trHeight w:val="830"/>
        </w:trPr>
        <w:tc>
          <w:tcPr>
            <w:tcW w:w="2864" w:type="dxa"/>
            <w:vAlign w:val="center"/>
          </w:tcPr>
          <w:p w14:paraId="5E9354DD" w14:textId="3F699786" w:rsidR="0098101A" w:rsidRPr="000669AB" w:rsidRDefault="00101971" w:rsidP="00C158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98101A" w:rsidRPr="000669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Accessibility needs</w:t>
            </w:r>
          </w:p>
        </w:tc>
        <w:tc>
          <w:tcPr>
            <w:tcW w:w="7371" w:type="dxa"/>
            <w:gridSpan w:val="3"/>
            <w:vAlign w:val="center"/>
          </w:tcPr>
          <w:p w14:paraId="552B8DA8" w14:textId="77777777" w:rsidR="0098101A" w:rsidRPr="004B0350" w:rsidRDefault="0098101A" w:rsidP="009810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8101A" w:rsidRPr="00C1583A" w14:paraId="5EF387EB" w14:textId="77777777" w:rsidTr="003C7C38">
        <w:trPr>
          <w:trHeight w:val="427"/>
        </w:trPr>
        <w:tc>
          <w:tcPr>
            <w:tcW w:w="10235" w:type="dxa"/>
            <w:gridSpan w:val="4"/>
            <w:vAlign w:val="center"/>
          </w:tcPr>
          <w:p w14:paraId="3A4407FF" w14:textId="59C62D92" w:rsidR="0098101A" w:rsidRPr="003C7C38" w:rsidRDefault="003C7C38" w:rsidP="003C7C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C7C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you have any additional questions, please contact us via the following e-mail address: </w:t>
            </w:r>
            <w:r w:rsidRPr="003C7C38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  <w:lang w:val="en-GB"/>
              </w:rPr>
              <w:t>cecc@constcourt.md</w:t>
            </w:r>
            <w:r w:rsidRPr="003C7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</w:tr>
    </w:tbl>
    <w:p w14:paraId="056D4AFA" w14:textId="3E96A87B" w:rsidR="001B4973" w:rsidRPr="005710A0" w:rsidRDefault="001B4973" w:rsidP="009E486D">
      <w:pPr>
        <w:spacing w:line="276" w:lineRule="auto"/>
        <w:rPr>
          <w:rFonts w:ascii="Times New Roman" w:hAnsi="Times New Roman" w:cs="Times New Roman"/>
          <w:noProof/>
          <w:sz w:val="32"/>
          <w:szCs w:val="32"/>
          <w:lang w:val="en-GB"/>
        </w:rPr>
      </w:pPr>
    </w:p>
    <w:sectPr w:rsidR="001B4973" w:rsidRPr="005710A0" w:rsidSect="00861181">
      <w:headerReference w:type="first" r:id="rId8"/>
      <w:pgSz w:w="11906" w:h="16838"/>
      <w:pgMar w:top="1134" w:right="1418" w:bottom="992" w:left="1418" w:header="22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4E71" w14:textId="77777777" w:rsidR="00861181" w:rsidRDefault="00861181" w:rsidP="004927D9">
      <w:pPr>
        <w:spacing w:after="0" w:line="240" w:lineRule="auto"/>
      </w:pPr>
      <w:r>
        <w:separator/>
      </w:r>
    </w:p>
  </w:endnote>
  <w:endnote w:type="continuationSeparator" w:id="0">
    <w:p w14:paraId="09CD0BF2" w14:textId="77777777" w:rsidR="00861181" w:rsidRDefault="00861181" w:rsidP="0049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CB21" w14:textId="77777777" w:rsidR="00861181" w:rsidRDefault="00861181" w:rsidP="004927D9">
      <w:pPr>
        <w:spacing w:after="0" w:line="240" w:lineRule="auto"/>
      </w:pPr>
      <w:r>
        <w:separator/>
      </w:r>
    </w:p>
  </w:footnote>
  <w:footnote w:type="continuationSeparator" w:id="0">
    <w:p w14:paraId="62E87968" w14:textId="77777777" w:rsidR="00861181" w:rsidRDefault="00861181" w:rsidP="0049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4B93" w14:textId="5A4DDFFF" w:rsidR="00222204" w:rsidRDefault="0047548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97157F" wp14:editId="6C79D7B0">
          <wp:simplePos x="0" y="0"/>
          <wp:positionH relativeFrom="margin">
            <wp:posOffset>-321310</wp:posOffset>
          </wp:positionH>
          <wp:positionV relativeFrom="paragraph">
            <wp:posOffset>46355</wp:posOffset>
          </wp:positionV>
          <wp:extent cx="6507480" cy="1443355"/>
          <wp:effectExtent l="0" t="0" r="7620" b="4445"/>
          <wp:wrapThrough wrapText="bothSides">
            <wp:wrapPolygon edited="0">
              <wp:start x="0" y="0"/>
              <wp:lineTo x="0" y="21381"/>
              <wp:lineTo x="21562" y="21381"/>
              <wp:lineTo x="21562" y="0"/>
              <wp:lineTo x="0" y="0"/>
            </wp:wrapPolygon>
          </wp:wrapThrough>
          <wp:docPr id="2037835936" name="Picture 2037835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94"/>
    <w:rsid w:val="00013945"/>
    <w:rsid w:val="000145BD"/>
    <w:rsid w:val="00047492"/>
    <w:rsid w:val="000563F0"/>
    <w:rsid w:val="000669AB"/>
    <w:rsid w:val="00082B30"/>
    <w:rsid w:val="000A49E2"/>
    <w:rsid w:val="000C0474"/>
    <w:rsid w:val="000C1F34"/>
    <w:rsid w:val="000C33AA"/>
    <w:rsid w:val="000C4196"/>
    <w:rsid w:val="000D2DFC"/>
    <w:rsid w:val="000E0379"/>
    <w:rsid w:val="000E1795"/>
    <w:rsid w:val="00101971"/>
    <w:rsid w:val="00107AC3"/>
    <w:rsid w:val="00124637"/>
    <w:rsid w:val="001264FD"/>
    <w:rsid w:val="00135CDC"/>
    <w:rsid w:val="001A455E"/>
    <w:rsid w:val="001A6DF5"/>
    <w:rsid w:val="001B4973"/>
    <w:rsid w:val="001B7A94"/>
    <w:rsid w:val="001E58CE"/>
    <w:rsid w:val="001F0BCE"/>
    <w:rsid w:val="001F23B9"/>
    <w:rsid w:val="001F6720"/>
    <w:rsid w:val="002065B5"/>
    <w:rsid w:val="002101FC"/>
    <w:rsid w:val="0021074B"/>
    <w:rsid w:val="00217727"/>
    <w:rsid w:val="00220170"/>
    <w:rsid w:val="00222204"/>
    <w:rsid w:val="00241F94"/>
    <w:rsid w:val="00251137"/>
    <w:rsid w:val="00270532"/>
    <w:rsid w:val="002B1915"/>
    <w:rsid w:val="002B2462"/>
    <w:rsid w:val="002B7497"/>
    <w:rsid w:val="002C17F5"/>
    <w:rsid w:val="002C42DF"/>
    <w:rsid w:val="002C50A4"/>
    <w:rsid w:val="002F2D2E"/>
    <w:rsid w:val="002F67FC"/>
    <w:rsid w:val="00303BF7"/>
    <w:rsid w:val="00311111"/>
    <w:rsid w:val="00311A1B"/>
    <w:rsid w:val="00312861"/>
    <w:rsid w:val="00316508"/>
    <w:rsid w:val="00320366"/>
    <w:rsid w:val="00335FA9"/>
    <w:rsid w:val="003455E6"/>
    <w:rsid w:val="00345607"/>
    <w:rsid w:val="0035262A"/>
    <w:rsid w:val="0037236E"/>
    <w:rsid w:val="00377946"/>
    <w:rsid w:val="00381426"/>
    <w:rsid w:val="003926D8"/>
    <w:rsid w:val="003B2FDF"/>
    <w:rsid w:val="003C7C38"/>
    <w:rsid w:val="003D723D"/>
    <w:rsid w:val="003E4342"/>
    <w:rsid w:val="003F3905"/>
    <w:rsid w:val="00413198"/>
    <w:rsid w:val="00441F5D"/>
    <w:rsid w:val="004708ED"/>
    <w:rsid w:val="00475485"/>
    <w:rsid w:val="004824E9"/>
    <w:rsid w:val="004927D9"/>
    <w:rsid w:val="004A3650"/>
    <w:rsid w:val="004A5817"/>
    <w:rsid w:val="004A61FF"/>
    <w:rsid w:val="004B0350"/>
    <w:rsid w:val="004B51C6"/>
    <w:rsid w:val="004C72D5"/>
    <w:rsid w:val="004D2E04"/>
    <w:rsid w:val="004D5AAF"/>
    <w:rsid w:val="004E6CC2"/>
    <w:rsid w:val="004F79D1"/>
    <w:rsid w:val="005057E4"/>
    <w:rsid w:val="0052624C"/>
    <w:rsid w:val="005322CD"/>
    <w:rsid w:val="00546CD3"/>
    <w:rsid w:val="005642BC"/>
    <w:rsid w:val="00564573"/>
    <w:rsid w:val="00567E7D"/>
    <w:rsid w:val="005710A0"/>
    <w:rsid w:val="00581553"/>
    <w:rsid w:val="005A403B"/>
    <w:rsid w:val="005D36B7"/>
    <w:rsid w:val="005E3B24"/>
    <w:rsid w:val="005E4756"/>
    <w:rsid w:val="005E51BA"/>
    <w:rsid w:val="006122DC"/>
    <w:rsid w:val="00620D19"/>
    <w:rsid w:val="006218FD"/>
    <w:rsid w:val="00630C87"/>
    <w:rsid w:val="006575D4"/>
    <w:rsid w:val="00677B09"/>
    <w:rsid w:val="006861EF"/>
    <w:rsid w:val="00691C71"/>
    <w:rsid w:val="00696A3C"/>
    <w:rsid w:val="006A7DA2"/>
    <w:rsid w:val="006B0C89"/>
    <w:rsid w:val="006C0040"/>
    <w:rsid w:val="006C2D01"/>
    <w:rsid w:val="006E6468"/>
    <w:rsid w:val="006E7CC3"/>
    <w:rsid w:val="00701309"/>
    <w:rsid w:val="0070246B"/>
    <w:rsid w:val="007063CE"/>
    <w:rsid w:val="00715B38"/>
    <w:rsid w:val="007239AC"/>
    <w:rsid w:val="00734432"/>
    <w:rsid w:val="007347BF"/>
    <w:rsid w:val="00740FEB"/>
    <w:rsid w:val="00742463"/>
    <w:rsid w:val="0075162E"/>
    <w:rsid w:val="007647C4"/>
    <w:rsid w:val="00777D54"/>
    <w:rsid w:val="007A278E"/>
    <w:rsid w:val="007B2B1B"/>
    <w:rsid w:val="007B521D"/>
    <w:rsid w:val="00835922"/>
    <w:rsid w:val="00861181"/>
    <w:rsid w:val="0086410B"/>
    <w:rsid w:val="00882BB2"/>
    <w:rsid w:val="00891AD1"/>
    <w:rsid w:val="00895A07"/>
    <w:rsid w:val="008965FD"/>
    <w:rsid w:val="008B3A4C"/>
    <w:rsid w:val="008D1534"/>
    <w:rsid w:val="008D16FD"/>
    <w:rsid w:val="008E0D04"/>
    <w:rsid w:val="00906331"/>
    <w:rsid w:val="009210E8"/>
    <w:rsid w:val="00931EF9"/>
    <w:rsid w:val="00934712"/>
    <w:rsid w:val="00935103"/>
    <w:rsid w:val="00945D24"/>
    <w:rsid w:val="00961819"/>
    <w:rsid w:val="00972552"/>
    <w:rsid w:val="0098101A"/>
    <w:rsid w:val="00994CFB"/>
    <w:rsid w:val="009960CA"/>
    <w:rsid w:val="009A5A2F"/>
    <w:rsid w:val="009C4B6D"/>
    <w:rsid w:val="009D47D4"/>
    <w:rsid w:val="009D557B"/>
    <w:rsid w:val="009E486D"/>
    <w:rsid w:val="009E5FEF"/>
    <w:rsid w:val="009E73F0"/>
    <w:rsid w:val="009F2315"/>
    <w:rsid w:val="00A12637"/>
    <w:rsid w:val="00A142C2"/>
    <w:rsid w:val="00A3320C"/>
    <w:rsid w:val="00A50B66"/>
    <w:rsid w:val="00A7541D"/>
    <w:rsid w:val="00A76FC9"/>
    <w:rsid w:val="00A81396"/>
    <w:rsid w:val="00A83231"/>
    <w:rsid w:val="00A9619B"/>
    <w:rsid w:val="00AA6704"/>
    <w:rsid w:val="00AB3245"/>
    <w:rsid w:val="00AB4877"/>
    <w:rsid w:val="00AC4F8F"/>
    <w:rsid w:val="00AD6CF0"/>
    <w:rsid w:val="00B40317"/>
    <w:rsid w:val="00B53C65"/>
    <w:rsid w:val="00B54F9F"/>
    <w:rsid w:val="00B75D85"/>
    <w:rsid w:val="00B856AE"/>
    <w:rsid w:val="00B87E59"/>
    <w:rsid w:val="00B96F43"/>
    <w:rsid w:val="00BD3C43"/>
    <w:rsid w:val="00BD758A"/>
    <w:rsid w:val="00BE08EA"/>
    <w:rsid w:val="00BF1B5E"/>
    <w:rsid w:val="00BF375A"/>
    <w:rsid w:val="00C00F01"/>
    <w:rsid w:val="00C048E1"/>
    <w:rsid w:val="00C06F3D"/>
    <w:rsid w:val="00C1583A"/>
    <w:rsid w:val="00C16735"/>
    <w:rsid w:val="00C32318"/>
    <w:rsid w:val="00C57D7E"/>
    <w:rsid w:val="00C626FA"/>
    <w:rsid w:val="00C62CD5"/>
    <w:rsid w:val="00C701CF"/>
    <w:rsid w:val="00CB51E1"/>
    <w:rsid w:val="00CB6062"/>
    <w:rsid w:val="00CD0B1D"/>
    <w:rsid w:val="00CD669B"/>
    <w:rsid w:val="00CF24EC"/>
    <w:rsid w:val="00CF6DA3"/>
    <w:rsid w:val="00CF728E"/>
    <w:rsid w:val="00D16327"/>
    <w:rsid w:val="00D245A0"/>
    <w:rsid w:val="00D25918"/>
    <w:rsid w:val="00D26E40"/>
    <w:rsid w:val="00D75B59"/>
    <w:rsid w:val="00DB56AF"/>
    <w:rsid w:val="00DE7B30"/>
    <w:rsid w:val="00E105A0"/>
    <w:rsid w:val="00E14225"/>
    <w:rsid w:val="00E168F6"/>
    <w:rsid w:val="00E20565"/>
    <w:rsid w:val="00E26EBA"/>
    <w:rsid w:val="00E27D39"/>
    <w:rsid w:val="00E51571"/>
    <w:rsid w:val="00E56793"/>
    <w:rsid w:val="00E57A3D"/>
    <w:rsid w:val="00E67160"/>
    <w:rsid w:val="00E93F50"/>
    <w:rsid w:val="00E950FC"/>
    <w:rsid w:val="00EC3441"/>
    <w:rsid w:val="00ED1502"/>
    <w:rsid w:val="00ED1986"/>
    <w:rsid w:val="00ED4304"/>
    <w:rsid w:val="00ED78D7"/>
    <w:rsid w:val="00EE02F0"/>
    <w:rsid w:val="00EF2717"/>
    <w:rsid w:val="00F15BE6"/>
    <w:rsid w:val="00F1708B"/>
    <w:rsid w:val="00F24BC4"/>
    <w:rsid w:val="00F25D79"/>
    <w:rsid w:val="00F269B7"/>
    <w:rsid w:val="00F53D4A"/>
    <w:rsid w:val="00F83B1F"/>
    <w:rsid w:val="00F84FF1"/>
    <w:rsid w:val="00F9140D"/>
    <w:rsid w:val="00F92989"/>
    <w:rsid w:val="00FA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06913"/>
  <w15:docId w15:val="{DC2988DC-9F5E-4EEC-B8EE-26F26E29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D9"/>
  </w:style>
  <w:style w:type="paragraph" w:styleId="Footer">
    <w:name w:val="footer"/>
    <w:basedOn w:val="Normal"/>
    <w:link w:val="FooterChar"/>
    <w:uiPriority w:val="99"/>
    <w:unhideWhenUsed/>
    <w:rsid w:val="0049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D9"/>
  </w:style>
  <w:style w:type="character" w:styleId="SubtleReference">
    <w:name w:val="Subtle Reference"/>
    <w:basedOn w:val="DefaultParagraphFont"/>
    <w:uiPriority w:val="31"/>
    <w:qFormat/>
    <w:rsid w:val="005E4756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505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7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B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B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B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cc@constcourt.m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B80D-8309-4883-B02D-B12FD193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USUD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 Tylka</dc:creator>
  <cp:lastModifiedBy>bondarenco</cp:lastModifiedBy>
  <cp:revision>131</cp:revision>
  <cp:lastPrinted>2024-04-08T10:30:00Z</cp:lastPrinted>
  <dcterms:created xsi:type="dcterms:W3CDTF">2023-11-24T07:40:00Z</dcterms:created>
  <dcterms:modified xsi:type="dcterms:W3CDTF">2024-04-09T08:11:00Z</dcterms:modified>
</cp:coreProperties>
</file>